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3AA5" w14:textId="77777777" w:rsidR="00493A35" w:rsidRPr="00B039F7" w:rsidRDefault="000E0C8A" w:rsidP="00120D25">
      <w:pPr>
        <w:jc w:val="center"/>
        <w:rPr>
          <w:rFonts w:ascii="Times New Roman" w:hAnsi="Times New Roman" w:cs="Times New Roman"/>
          <w:i/>
          <w:color w:val="8EAADB" w:themeColor="accent5" w:themeTint="99"/>
          <w:sz w:val="52"/>
          <w:szCs w:val="52"/>
        </w:rPr>
      </w:pPr>
      <w:r w:rsidRPr="00B039F7">
        <w:rPr>
          <w:rFonts w:ascii="Times New Roman" w:hAnsi="Times New Roman" w:cs="Times New Roman"/>
          <w:i/>
          <w:noProof/>
          <w:color w:val="8EAADB" w:themeColor="accent5" w:themeTint="99"/>
          <w:sz w:val="52"/>
          <w:szCs w:val="52"/>
          <w:lang w:eastAsia="fr-CH"/>
        </w:rPr>
        <w:t>INVITATION</w:t>
      </w:r>
    </w:p>
    <w:p w14:paraId="4BE8CA92" w14:textId="77777777" w:rsidR="00120D25" w:rsidRPr="003C5410" w:rsidRDefault="00120D25" w:rsidP="00120D2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B01BD4" w14:textId="346AA1EB" w:rsidR="002371F4" w:rsidRPr="005F57AB" w:rsidRDefault="002371F4" w:rsidP="0076400F">
      <w:pPr>
        <w:jc w:val="center"/>
        <w:rPr>
          <w:rFonts w:ascii="Times New Roman" w:hAnsi="Times New Roman" w:cs="Times New Roman"/>
          <w:sz w:val="36"/>
          <w:szCs w:val="36"/>
        </w:rPr>
      </w:pPr>
      <w:r w:rsidRPr="005F57AB">
        <w:rPr>
          <w:rFonts w:ascii="Times New Roman" w:hAnsi="Times New Roman" w:cs="Times New Roman"/>
          <w:sz w:val="36"/>
          <w:szCs w:val="36"/>
        </w:rPr>
        <w:t>Nous avons le plaisir de vous proposer notre</w:t>
      </w:r>
      <w:r w:rsidR="00B45610">
        <w:rPr>
          <w:rFonts w:ascii="Times New Roman" w:hAnsi="Times New Roman" w:cs="Times New Roman"/>
          <w:sz w:val="36"/>
          <w:szCs w:val="36"/>
        </w:rPr>
        <w:t xml:space="preserve"> désormais</w:t>
      </w:r>
      <w:r w:rsidRPr="005F57AB">
        <w:rPr>
          <w:rFonts w:ascii="Times New Roman" w:hAnsi="Times New Roman" w:cs="Times New Roman"/>
          <w:sz w:val="36"/>
          <w:szCs w:val="36"/>
        </w:rPr>
        <w:t xml:space="preserve"> traditionnelle </w:t>
      </w:r>
    </w:p>
    <w:p w14:paraId="4B287738" w14:textId="77777777" w:rsidR="002371F4" w:rsidRPr="005F57AB" w:rsidRDefault="002371F4" w:rsidP="002371F4">
      <w:pPr>
        <w:jc w:val="center"/>
        <w:rPr>
          <w:rFonts w:ascii="Times New Roman" w:hAnsi="Times New Roman" w:cs="Times New Roman"/>
          <w:sz w:val="36"/>
          <w:szCs w:val="36"/>
        </w:rPr>
      </w:pPr>
      <w:r w:rsidRPr="005F57AB">
        <w:rPr>
          <w:rFonts w:ascii="Times New Roman" w:hAnsi="Times New Roman" w:cs="Times New Roman"/>
          <w:sz w:val="36"/>
          <w:szCs w:val="36"/>
        </w:rPr>
        <w:t>« soirée raclette</w:t>
      </w:r>
      <w:r w:rsidR="00B14EA9" w:rsidRPr="005F57AB">
        <w:rPr>
          <w:rFonts w:ascii="Times New Roman" w:hAnsi="Times New Roman" w:cs="Times New Roman"/>
          <w:sz w:val="36"/>
          <w:szCs w:val="36"/>
        </w:rPr>
        <w:t> »</w:t>
      </w:r>
    </w:p>
    <w:p w14:paraId="6A728C10" w14:textId="77777777" w:rsidR="005F57AB" w:rsidRPr="005F57AB" w:rsidRDefault="005F57AB" w:rsidP="002371F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7743128" w14:textId="05E320A1" w:rsidR="00080A4C" w:rsidRPr="005F57AB" w:rsidRDefault="00B039F7" w:rsidP="005605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q</w:t>
      </w:r>
      <w:r w:rsidR="002371F4" w:rsidRPr="005F57AB">
        <w:rPr>
          <w:rFonts w:ascii="Times New Roman" w:hAnsi="Times New Roman" w:cs="Times New Roman"/>
          <w:sz w:val="36"/>
          <w:szCs w:val="36"/>
        </w:rPr>
        <w:t>ui aura lieu le samedi</w:t>
      </w:r>
      <w:r w:rsidR="000E0C8A" w:rsidRPr="005F57AB">
        <w:rPr>
          <w:rFonts w:ascii="Times New Roman" w:hAnsi="Times New Roman" w:cs="Times New Roman"/>
          <w:sz w:val="36"/>
          <w:szCs w:val="36"/>
        </w:rPr>
        <w:t xml:space="preserve"> </w:t>
      </w:r>
      <w:r w:rsidR="009E297B">
        <w:rPr>
          <w:rFonts w:ascii="Times New Roman" w:hAnsi="Times New Roman" w:cs="Times New Roman"/>
          <w:b/>
          <w:sz w:val="36"/>
          <w:szCs w:val="36"/>
        </w:rPr>
        <w:t>7 novembre 2026</w:t>
      </w:r>
    </w:p>
    <w:p w14:paraId="4F8EA239" w14:textId="77777777" w:rsidR="00043E73" w:rsidRDefault="002371F4" w:rsidP="00120D25">
      <w:pPr>
        <w:jc w:val="center"/>
        <w:rPr>
          <w:rFonts w:ascii="Times New Roman" w:hAnsi="Times New Roman" w:cs="Times New Roman"/>
          <w:sz w:val="36"/>
          <w:szCs w:val="36"/>
        </w:rPr>
      </w:pPr>
      <w:r w:rsidRPr="005F57AB">
        <w:rPr>
          <w:rFonts w:ascii="Times New Roman" w:hAnsi="Times New Roman" w:cs="Times New Roman"/>
          <w:sz w:val="36"/>
          <w:szCs w:val="36"/>
        </w:rPr>
        <w:t>dès</w:t>
      </w:r>
      <w:r w:rsidR="009C11FE" w:rsidRPr="005F57AB">
        <w:rPr>
          <w:rFonts w:ascii="Times New Roman" w:hAnsi="Times New Roman" w:cs="Times New Roman"/>
          <w:sz w:val="36"/>
          <w:szCs w:val="36"/>
        </w:rPr>
        <w:t xml:space="preserve"> 18H3</w:t>
      </w:r>
      <w:r w:rsidR="00120D25" w:rsidRPr="005F57AB">
        <w:rPr>
          <w:rFonts w:ascii="Times New Roman" w:hAnsi="Times New Roman" w:cs="Times New Roman"/>
          <w:sz w:val="36"/>
          <w:szCs w:val="36"/>
        </w:rPr>
        <w:t>0</w:t>
      </w:r>
      <w:r w:rsidR="00043E73" w:rsidRPr="005F57AB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DF2449E" w14:textId="77777777" w:rsidR="005F57AB" w:rsidRPr="005F57AB" w:rsidRDefault="005F57AB" w:rsidP="00120D2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23F280E" w14:textId="77777777" w:rsidR="0076400F" w:rsidRPr="003C5410" w:rsidRDefault="005F57AB" w:rsidP="00120D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fr-CH"/>
        </w:rPr>
        <w:drawing>
          <wp:inline distT="0" distB="0" distL="0" distR="0" wp14:anchorId="52162BFD" wp14:editId="37A26094">
            <wp:extent cx="3486150" cy="2627243"/>
            <wp:effectExtent l="0" t="0" r="0" b="1905"/>
            <wp:docPr id="245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9" r="12600"/>
                    <a:stretch/>
                  </pic:blipFill>
                  <pic:spPr bwMode="auto">
                    <a:xfrm>
                      <a:off x="0" y="0"/>
                      <a:ext cx="3489344" cy="2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085F1" w14:textId="77777777" w:rsidR="00043E73" w:rsidRPr="003C5410" w:rsidRDefault="00043E73" w:rsidP="00120D2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4F34C3" w14:textId="79724896" w:rsidR="007D1BFA" w:rsidRPr="005F57AB" w:rsidRDefault="00B039F7" w:rsidP="00120D2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à</w:t>
      </w:r>
      <w:r w:rsidR="009C11FE" w:rsidRPr="005F57AB">
        <w:rPr>
          <w:rFonts w:ascii="Times New Roman" w:hAnsi="Times New Roman" w:cs="Times New Roman"/>
          <w:sz w:val="36"/>
          <w:szCs w:val="36"/>
        </w:rPr>
        <w:t xml:space="preserve"> </w:t>
      </w:r>
      <w:r w:rsidR="00636825">
        <w:rPr>
          <w:rFonts w:ascii="Times New Roman" w:hAnsi="Times New Roman" w:cs="Times New Roman"/>
          <w:sz w:val="36"/>
          <w:szCs w:val="36"/>
        </w:rPr>
        <w:t>l’ancien restaurant de la Croix-Blanche à Cormonde</w:t>
      </w:r>
    </w:p>
    <w:p w14:paraId="6AA7D7E2" w14:textId="30579B6E" w:rsidR="00120D25" w:rsidRPr="005F57AB" w:rsidRDefault="00636825" w:rsidP="00120D2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Cordaststrasse 16, 3212 Gurmels</w:t>
      </w:r>
      <w:r w:rsidR="007D1BFA" w:rsidRPr="005F57AB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411D809" w14:textId="77777777" w:rsidR="00120D25" w:rsidRPr="003C5410" w:rsidRDefault="00120D25" w:rsidP="00120D2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B99B06D" w14:textId="77777777" w:rsidR="000567D0" w:rsidRPr="003C5410" w:rsidRDefault="0076400F" w:rsidP="00120D25">
      <w:pPr>
        <w:jc w:val="center"/>
        <w:rPr>
          <w:rFonts w:ascii="Times New Roman" w:hAnsi="Times New Roman" w:cs="Times New Roman"/>
          <w:sz w:val="36"/>
          <w:szCs w:val="36"/>
        </w:rPr>
      </w:pPr>
      <w:r w:rsidRPr="003C5410">
        <w:rPr>
          <w:rFonts w:ascii="Times New Roman" w:hAnsi="Times New Roman" w:cs="Times New Roman"/>
          <w:sz w:val="36"/>
          <w:szCs w:val="36"/>
        </w:rPr>
        <w:t>Une raclette vous sera proposée au prix/personne de</w:t>
      </w:r>
    </w:p>
    <w:p w14:paraId="521239A9" w14:textId="4929F194" w:rsidR="0076400F" w:rsidRPr="00FA5661" w:rsidRDefault="00CC5850" w:rsidP="000567D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C35617">
        <w:rPr>
          <w:rFonts w:ascii="Times New Roman" w:hAnsi="Times New Roman" w:cs="Times New Roman"/>
          <w:sz w:val="36"/>
          <w:szCs w:val="36"/>
        </w:rPr>
        <w:t>5</w:t>
      </w:r>
      <w:r w:rsidR="00080A4C" w:rsidRPr="00FA5661">
        <w:rPr>
          <w:rFonts w:ascii="Times New Roman" w:hAnsi="Times New Roman" w:cs="Times New Roman"/>
          <w:sz w:val="36"/>
          <w:szCs w:val="36"/>
        </w:rPr>
        <w:t xml:space="preserve">.- </w:t>
      </w:r>
      <w:r w:rsidR="0076400F" w:rsidRPr="00FA5661">
        <w:rPr>
          <w:rFonts w:ascii="Times New Roman" w:hAnsi="Times New Roman" w:cs="Times New Roman"/>
          <w:sz w:val="36"/>
          <w:szCs w:val="36"/>
        </w:rPr>
        <w:t>CHF pour les</w:t>
      </w:r>
      <w:r w:rsidR="00154F2C" w:rsidRPr="00FA5661">
        <w:rPr>
          <w:rFonts w:ascii="Times New Roman" w:hAnsi="Times New Roman" w:cs="Times New Roman"/>
          <w:sz w:val="36"/>
          <w:szCs w:val="36"/>
        </w:rPr>
        <w:t xml:space="preserve"> </w:t>
      </w:r>
      <w:r w:rsidR="0076400F" w:rsidRPr="00FA5661">
        <w:rPr>
          <w:rFonts w:ascii="Times New Roman" w:hAnsi="Times New Roman" w:cs="Times New Roman"/>
          <w:sz w:val="36"/>
          <w:szCs w:val="36"/>
        </w:rPr>
        <w:t xml:space="preserve">membres MC-MCI </w:t>
      </w:r>
      <w:r w:rsidR="00154F2C" w:rsidRPr="00FA5661">
        <w:rPr>
          <w:rFonts w:ascii="Times New Roman" w:hAnsi="Times New Roman" w:cs="Times New Roman"/>
          <w:sz w:val="36"/>
          <w:szCs w:val="36"/>
        </w:rPr>
        <w:t xml:space="preserve">et de </w:t>
      </w:r>
    </w:p>
    <w:p w14:paraId="203AF02C" w14:textId="738EB9CC" w:rsidR="00AD6660" w:rsidRPr="003C5410" w:rsidRDefault="00C35617" w:rsidP="007640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30</w:t>
      </w:r>
      <w:r w:rsidR="00154F2C" w:rsidRPr="00FA5661">
        <w:rPr>
          <w:rFonts w:ascii="Times New Roman" w:hAnsi="Times New Roman" w:cs="Times New Roman"/>
          <w:sz w:val="36"/>
          <w:szCs w:val="36"/>
        </w:rPr>
        <w:t>.-</w:t>
      </w:r>
      <w:r w:rsidR="0076400F" w:rsidRPr="003C5410">
        <w:rPr>
          <w:rFonts w:ascii="Times New Roman" w:hAnsi="Times New Roman" w:cs="Times New Roman"/>
          <w:sz w:val="36"/>
          <w:szCs w:val="36"/>
        </w:rPr>
        <w:t xml:space="preserve"> </w:t>
      </w:r>
      <w:r w:rsidR="00154F2C" w:rsidRPr="003C5410">
        <w:rPr>
          <w:rFonts w:ascii="Times New Roman" w:hAnsi="Times New Roman" w:cs="Times New Roman"/>
          <w:sz w:val="36"/>
          <w:szCs w:val="36"/>
        </w:rPr>
        <w:t>CHF pour les non-membres MC-MCI</w:t>
      </w:r>
    </w:p>
    <w:p w14:paraId="101C916B" w14:textId="11E654FB" w:rsidR="0076400F" w:rsidRPr="003C5410" w:rsidRDefault="00B039F7" w:rsidP="007640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à</w:t>
      </w:r>
      <w:r w:rsidR="0076400F" w:rsidRPr="003C5410">
        <w:rPr>
          <w:rFonts w:ascii="Times New Roman" w:hAnsi="Times New Roman" w:cs="Times New Roman"/>
          <w:sz w:val="36"/>
          <w:szCs w:val="36"/>
        </w:rPr>
        <w:t xml:space="preserve"> discrétion, boissons non-comprises !</w:t>
      </w:r>
    </w:p>
    <w:p w14:paraId="330369A6" w14:textId="77777777" w:rsidR="00080A4C" w:rsidRPr="003C5410" w:rsidRDefault="00080A4C" w:rsidP="00120D2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4F8CC7D" w14:textId="77777777" w:rsidR="00080A4C" w:rsidRPr="003C5410" w:rsidRDefault="00080A4C" w:rsidP="00120D25">
      <w:pPr>
        <w:jc w:val="center"/>
        <w:rPr>
          <w:rFonts w:ascii="Times New Roman" w:hAnsi="Times New Roman" w:cs="Times New Roman"/>
          <w:sz w:val="36"/>
          <w:szCs w:val="36"/>
        </w:rPr>
      </w:pPr>
      <w:r w:rsidRPr="003C5410">
        <w:rPr>
          <w:rFonts w:ascii="Times New Roman" w:hAnsi="Times New Roman" w:cs="Times New Roman"/>
          <w:sz w:val="36"/>
          <w:szCs w:val="36"/>
        </w:rPr>
        <w:t>Pour y participer, inscrivez-vous auprès de Florence Derwey</w:t>
      </w:r>
    </w:p>
    <w:p w14:paraId="77C9A050" w14:textId="77777777" w:rsidR="00080A4C" w:rsidRPr="003C5410" w:rsidRDefault="00264D02" w:rsidP="00120D25">
      <w:pPr>
        <w:jc w:val="center"/>
        <w:rPr>
          <w:rFonts w:ascii="Times New Roman" w:hAnsi="Times New Roman" w:cs="Times New Roman"/>
          <w:sz w:val="36"/>
          <w:szCs w:val="36"/>
        </w:rPr>
      </w:pPr>
      <w:r w:rsidRPr="003C5410">
        <w:rPr>
          <w:rFonts w:ascii="Times New Roman" w:hAnsi="Times New Roman" w:cs="Times New Roman"/>
          <w:sz w:val="36"/>
          <w:szCs w:val="36"/>
        </w:rPr>
        <w:t>a</w:t>
      </w:r>
      <w:r w:rsidR="00080A4C" w:rsidRPr="003C5410">
        <w:rPr>
          <w:rFonts w:ascii="Times New Roman" w:hAnsi="Times New Roman" w:cs="Times New Roman"/>
          <w:sz w:val="36"/>
          <w:szCs w:val="36"/>
        </w:rPr>
        <w:t>u 079 256 29 11 ou par mail</w:t>
      </w:r>
      <w:r w:rsidR="000D7538" w:rsidRPr="003C5410">
        <w:rPr>
          <w:rFonts w:ascii="Times New Roman" w:hAnsi="Times New Roman" w:cs="Times New Roman"/>
          <w:sz w:val="36"/>
          <w:szCs w:val="36"/>
        </w:rPr>
        <w:t> :</w:t>
      </w:r>
      <w:r w:rsidR="00080A4C" w:rsidRPr="003C5410">
        <w:rPr>
          <w:rFonts w:ascii="Times New Roman" w:hAnsi="Times New Roman" w:cs="Times New Roman"/>
          <w:sz w:val="36"/>
          <w:szCs w:val="36"/>
        </w:rPr>
        <w:t xml:space="preserve"> f.derwey@gmail.com</w:t>
      </w:r>
    </w:p>
    <w:p w14:paraId="0D181327" w14:textId="46381451" w:rsidR="000E0C8A" w:rsidRPr="003C5410" w:rsidRDefault="007564FB" w:rsidP="000E0C8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</w:t>
      </w:r>
      <w:r w:rsidR="00043E73" w:rsidRPr="003C5410">
        <w:rPr>
          <w:rFonts w:ascii="Times New Roman" w:hAnsi="Times New Roman" w:cs="Times New Roman"/>
          <w:sz w:val="36"/>
          <w:szCs w:val="36"/>
        </w:rPr>
        <w:t>os inscription</w:t>
      </w:r>
      <w:r w:rsidR="0076400F" w:rsidRPr="003C5410">
        <w:rPr>
          <w:rFonts w:ascii="Times New Roman" w:hAnsi="Times New Roman" w:cs="Times New Roman"/>
          <w:sz w:val="36"/>
          <w:szCs w:val="36"/>
        </w:rPr>
        <w:t xml:space="preserve">s seront prises jusqu’au </w:t>
      </w:r>
      <w:r w:rsidR="00CC5850">
        <w:rPr>
          <w:rFonts w:ascii="Times New Roman" w:hAnsi="Times New Roman" w:cs="Times New Roman"/>
          <w:b/>
          <w:sz w:val="36"/>
          <w:szCs w:val="36"/>
        </w:rPr>
        <w:t xml:space="preserve">27 </w:t>
      </w:r>
      <w:r w:rsidR="000567D0" w:rsidRPr="005F57AB">
        <w:rPr>
          <w:rFonts w:ascii="Times New Roman" w:hAnsi="Times New Roman" w:cs="Times New Roman"/>
          <w:b/>
          <w:sz w:val="36"/>
          <w:szCs w:val="36"/>
        </w:rPr>
        <w:t>oc</w:t>
      </w:r>
      <w:r w:rsidR="00043E73" w:rsidRPr="005F57AB">
        <w:rPr>
          <w:rFonts w:ascii="Times New Roman" w:hAnsi="Times New Roman" w:cs="Times New Roman"/>
          <w:b/>
          <w:sz w:val="36"/>
          <w:szCs w:val="36"/>
        </w:rPr>
        <w:t>tobre</w:t>
      </w:r>
      <w:r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825E42">
        <w:rPr>
          <w:rFonts w:ascii="Times New Roman" w:hAnsi="Times New Roman" w:cs="Times New Roman"/>
          <w:b/>
          <w:sz w:val="36"/>
          <w:szCs w:val="36"/>
        </w:rPr>
        <w:t>6</w:t>
      </w:r>
      <w:r w:rsidR="005F57AB">
        <w:rPr>
          <w:rFonts w:ascii="Times New Roman" w:hAnsi="Times New Roman" w:cs="Times New Roman"/>
          <w:b/>
          <w:sz w:val="36"/>
          <w:szCs w:val="36"/>
        </w:rPr>
        <w:t> !</w:t>
      </w:r>
    </w:p>
    <w:p w14:paraId="6FA37CD5" w14:textId="77777777" w:rsidR="00043E73" w:rsidRPr="003C5410" w:rsidRDefault="00043E73" w:rsidP="00043E7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DF8E406" w14:textId="77777777" w:rsidR="00043E73" w:rsidRPr="003C5410" w:rsidRDefault="007F0E5F" w:rsidP="00043E73">
      <w:pPr>
        <w:jc w:val="center"/>
        <w:rPr>
          <w:rFonts w:ascii="Times New Roman" w:hAnsi="Times New Roman" w:cs="Times New Roman"/>
          <w:sz w:val="36"/>
          <w:szCs w:val="36"/>
        </w:rPr>
      </w:pPr>
      <w:r w:rsidRPr="003C5410">
        <w:rPr>
          <w:rFonts w:ascii="Times New Roman" w:hAnsi="Times New Roman" w:cs="Times New Roman"/>
          <w:sz w:val="36"/>
          <w:szCs w:val="36"/>
        </w:rPr>
        <w:t xml:space="preserve">Au plaisir de vous rencontrer ! </w:t>
      </w:r>
    </w:p>
    <w:p w14:paraId="0050A2B5" w14:textId="77777777" w:rsidR="00043E73" w:rsidRPr="003C5410" w:rsidRDefault="00043E73" w:rsidP="00043E73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307EBC37" w14:textId="77777777" w:rsidR="007F0E5F" w:rsidRPr="003C5410" w:rsidRDefault="007F0E5F" w:rsidP="00FF4A5B">
      <w:pPr>
        <w:jc w:val="center"/>
        <w:rPr>
          <w:rFonts w:ascii="Times New Roman" w:hAnsi="Times New Roman" w:cs="Times New Roman"/>
          <w:sz w:val="36"/>
          <w:szCs w:val="36"/>
        </w:rPr>
      </w:pPr>
      <w:r w:rsidRPr="003C5410">
        <w:rPr>
          <w:rFonts w:ascii="Times New Roman" w:hAnsi="Times New Roman" w:cs="Times New Roman"/>
          <w:sz w:val="36"/>
          <w:szCs w:val="36"/>
        </w:rPr>
        <w:t xml:space="preserve">Au nom </w:t>
      </w:r>
      <w:r w:rsidR="00DE1051" w:rsidRPr="003C5410">
        <w:rPr>
          <w:rFonts w:ascii="Times New Roman" w:hAnsi="Times New Roman" w:cs="Times New Roman"/>
          <w:sz w:val="36"/>
          <w:szCs w:val="36"/>
        </w:rPr>
        <w:t>du comité</w:t>
      </w:r>
      <w:r w:rsidRPr="003C5410">
        <w:rPr>
          <w:rFonts w:ascii="Times New Roman" w:hAnsi="Times New Roman" w:cs="Times New Roman"/>
          <w:sz w:val="36"/>
          <w:szCs w:val="36"/>
        </w:rPr>
        <w:t xml:space="preserve"> MC-MCI</w:t>
      </w:r>
    </w:p>
    <w:p w14:paraId="3A57B70C" w14:textId="56BD93EC" w:rsidR="00FF4A5B" w:rsidRPr="00FA5661" w:rsidRDefault="00FF4A5B" w:rsidP="007205EA">
      <w:pPr>
        <w:rPr>
          <w:rFonts w:ascii="Times New Roman" w:hAnsi="Times New Roman" w:cs="Times New Roman"/>
          <w:sz w:val="36"/>
          <w:szCs w:val="36"/>
        </w:rPr>
      </w:pPr>
    </w:p>
    <w:sectPr w:rsidR="00FF4A5B" w:rsidRPr="00FA5661" w:rsidSect="00AD6660">
      <w:footerReference w:type="even" r:id="rId7"/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430D" w14:textId="77777777" w:rsidR="00A322E2" w:rsidRDefault="00A322E2" w:rsidP="00043E73">
      <w:r>
        <w:separator/>
      </w:r>
    </w:p>
  </w:endnote>
  <w:endnote w:type="continuationSeparator" w:id="0">
    <w:p w14:paraId="7C98D157" w14:textId="77777777" w:rsidR="00A322E2" w:rsidRDefault="00A322E2" w:rsidP="0004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1E21" w14:textId="26C73066" w:rsidR="00CC5850" w:rsidRDefault="00CC5850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989105" wp14:editId="05E1A2A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911461413" name="Zone de texte 2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62D01" w14:textId="0369566F" w:rsidR="00CC5850" w:rsidRPr="00CC5850" w:rsidRDefault="00CC5850" w:rsidP="00CC5850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C585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8910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2 - Intern" style="position:absolute;margin-left:0;margin-top:0;width:53.1pt;height:23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52362D01" w14:textId="0369566F" w:rsidR="00CC5850" w:rsidRPr="00CC5850" w:rsidRDefault="00CC5850" w:rsidP="00CC5850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CC5850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4750" w14:textId="236432C3" w:rsidR="00CC5850" w:rsidRDefault="00CC5850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FC18CA" wp14:editId="1EEDD9BA">
              <wp:simplePos x="457200" y="10070432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1771857474" name="Zone de texte 3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249E0" w14:textId="2578E101" w:rsidR="00CC5850" w:rsidRPr="00CC5850" w:rsidRDefault="00CC5850" w:rsidP="00CC5850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C585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C18CA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2 - Intern" style="position:absolute;margin-left:0;margin-top:0;width:53.1pt;height:23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32249E0" w14:textId="2578E101" w:rsidR="00CC5850" w:rsidRPr="00CC5850" w:rsidRDefault="00CC5850" w:rsidP="00CC5850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CC5850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CBEC" w14:textId="0B872E29" w:rsidR="00CC5850" w:rsidRDefault="00CC5850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029D0F" wp14:editId="1998A8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276207682" name="Zone de texte 1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5BE72" w14:textId="36F7E42C" w:rsidR="00CC5850" w:rsidRPr="00CC5850" w:rsidRDefault="00CC5850" w:rsidP="00CC5850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C585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29D0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2 - Intern" style="position:absolute;margin-left:0;margin-top:0;width:53.1pt;height:23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4D5BE72" w14:textId="36F7E42C" w:rsidR="00CC5850" w:rsidRPr="00CC5850" w:rsidRDefault="00CC5850" w:rsidP="00CC5850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CC5850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05AC" w14:textId="77777777" w:rsidR="00A322E2" w:rsidRDefault="00A322E2" w:rsidP="00043E73">
      <w:r>
        <w:separator/>
      </w:r>
    </w:p>
  </w:footnote>
  <w:footnote w:type="continuationSeparator" w:id="0">
    <w:p w14:paraId="562F6BF6" w14:textId="77777777" w:rsidR="00A322E2" w:rsidRDefault="00A322E2" w:rsidP="00043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25"/>
    <w:rsid w:val="00043E73"/>
    <w:rsid w:val="000567D0"/>
    <w:rsid w:val="00080A4C"/>
    <w:rsid w:val="000C2F5F"/>
    <w:rsid w:val="000D7538"/>
    <w:rsid w:val="000E0C8A"/>
    <w:rsid w:val="000F2732"/>
    <w:rsid w:val="00120D25"/>
    <w:rsid w:val="00154F2C"/>
    <w:rsid w:val="00201202"/>
    <w:rsid w:val="00214686"/>
    <w:rsid w:val="00232E2B"/>
    <w:rsid w:val="002371F4"/>
    <w:rsid w:val="00246E20"/>
    <w:rsid w:val="00247A43"/>
    <w:rsid w:val="00264D02"/>
    <w:rsid w:val="00266073"/>
    <w:rsid w:val="002975C2"/>
    <w:rsid w:val="0031306E"/>
    <w:rsid w:val="00322AF7"/>
    <w:rsid w:val="003B0E93"/>
    <w:rsid w:val="003C5410"/>
    <w:rsid w:val="003C6711"/>
    <w:rsid w:val="003D0D14"/>
    <w:rsid w:val="00475B78"/>
    <w:rsid w:val="00493A35"/>
    <w:rsid w:val="004C7BD6"/>
    <w:rsid w:val="004D1A6D"/>
    <w:rsid w:val="00516019"/>
    <w:rsid w:val="00520859"/>
    <w:rsid w:val="00520D9B"/>
    <w:rsid w:val="00537873"/>
    <w:rsid w:val="00555595"/>
    <w:rsid w:val="0056058E"/>
    <w:rsid w:val="00590BF0"/>
    <w:rsid w:val="005E3319"/>
    <w:rsid w:val="005F57AB"/>
    <w:rsid w:val="00636825"/>
    <w:rsid w:val="006456AB"/>
    <w:rsid w:val="00667B3A"/>
    <w:rsid w:val="0067234E"/>
    <w:rsid w:val="00690D24"/>
    <w:rsid w:val="006D0CCF"/>
    <w:rsid w:val="0071702F"/>
    <w:rsid w:val="007205EA"/>
    <w:rsid w:val="00740A78"/>
    <w:rsid w:val="00746979"/>
    <w:rsid w:val="007564FB"/>
    <w:rsid w:val="0076400F"/>
    <w:rsid w:val="007D1BFA"/>
    <w:rsid w:val="007D3752"/>
    <w:rsid w:val="007F0B4D"/>
    <w:rsid w:val="007F0E5F"/>
    <w:rsid w:val="007F3ACE"/>
    <w:rsid w:val="00825E42"/>
    <w:rsid w:val="008758A3"/>
    <w:rsid w:val="008B4614"/>
    <w:rsid w:val="008D64C0"/>
    <w:rsid w:val="008F1909"/>
    <w:rsid w:val="00964AC1"/>
    <w:rsid w:val="009863B0"/>
    <w:rsid w:val="009C11FE"/>
    <w:rsid w:val="009E297B"/>
    <w:rsid w:val="00A1348C"/>
    <w:rsid w:val="00A14343"/>
    <w:rsid w:val="00A23640"/>
    <w:rsid w:val="00A322E2"/>
    <w:rsid w:val="00AD6660"/>
    <w:rsid w:val="00B039F7"/>
    <w:rsid w:val="00B10773"/>
    <w:rsid w:val="00B14EA9"/>
    <w:rsid w:val="00B45610"/>
    <w:rsid w:val="00BA0A7E"/>
    <w:rsid w:val="00BA14F1"/>
    <w:rsid w:val="00BC5758"/>
    <w:rsid w:val="00BE247C"/>
    <w:rsid w:val="00C35617"/>
    <w:rsid w:val="00C752D1"/>
    <w:rsid w:val="00C94A49"/>
    <w:rsid w:val="00CC5850"/>
    <w:rsid w:val="00DC2B20"/>
    <w:rsid w:val="00DC6D2C"/>
    <w:rsid w:val="00DE1051"/>
    <w:rsid w:val="00E052BD"/>
    <w:rsid w:val="00E05699"/>
    <w:rsid w:val="00E405E3"/>
    <w:rsid w:val="00E73A03"/>
    <w:rsid w:val="00EB6677"/>
    <w:rsid w:val="00EB6C5D"/>
    <w:rsid w:val="00ED0C9C"/>
    <w:rsid w:val="00ED1DD3"/>
    <w:rsid w:val="00EE01C5"/>
    <w:rsid w:val="00EF60D8"/>
    <w:rsid w:val="00F04DAF"/>
    <w:rsid w:val="00F8475F"/>
    <w:rsid w:val="00F9268C"/>
    <w:rsid w:val="00FA5661"/>
    <w:rsid w:val="00FB0FA5"/>
    <w:rsid w:val="00FC275B"/>
    <w:rsid w:val="00FF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DAA9"/>
  <w15:docId w15:val="{03B7B5B8-74D5-4410-B5F7-B9E2E09C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A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43E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3E73"/>
  </w:style>
  <w:style w:type="paragraph" w:styleId="Pieddepage">
    <w:name w:val="footer"/>
    <w:basedOn w:val="Normal"/>
    <w:link w:val="PieddepageCar"/>
    <w:uiPriority w:val="99"/>
    <w:unhideWhenUsed/>
    <w:rsid w:val="00043E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3E73"/>
  </w:style>
  <w:style w:type="character" w:styleId="Lienhypertexte">
    <w:name w:val="Hyperlink"/>
    <w:basedOn w:val="Policepardfaut"/>
    <w:uiPriority w:val="99"/>
    <w:unhideWhenUsed/>
    <w:rsid w:val="00DC2B2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C2B20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57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5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e461c6-591f-4920-9cf0-f1389542f8ad}" enabled="1" method="Standard" siteId="{2cda5d11-f0ac-46b3-967d-af1b2e1bd01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Marianne Gugler</dc:creator>
  <cp:lastModifiedBy>Mendez Audrey</cp:lastModifiedBy>
  <cp:revision>10</cp:revision>
  <dcterms:created xsi:type="dcterms:W3CDTF">2025-08-21T11:42:00Z</dcterms:created>
  <dcterms:modified xsi:type="dcterms:W3CDTF">2026-07-03T10:19:00Z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10769842,3653cc25,699c6642</vt:lpwstr>
  </property>
  <property fmtid="{D5CDD505-2E9C-101B-9397-08002B2CF9AE}" pid="3" name="ClassificationContentMarkingFooterFontProps">
    <vt:lpwstr>#000000,7,Arial</vt:lpwstr>
  </property>
  <property fmtid="{D5CDD505-2E9C-101B-9397-08002B2CF9AE}" pid="4" name="ClassificationContentMarkingFooterText">
    <vt:lpwstr>C2 - Intern</vt:lpwstr>
  </property>
</Properties>
</file>