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7275D" w14:textId="77777777" w:rsidR="00A042F5" w:rsidRPr="001A02C3" w:rsidRDefault="00A042F5" w:rsidP="00A042F5">
      <w:pPr>
        <w:tabs>
          <w:tab w:val="left" w:pos="0"/>
        </w:tabs>
        <w:jc w:val="center"/>
        <w:rPr>
          <w:rStyle w:val="Accentuationintense"/>
          <w:sz w:val="52"/>
          <w:szCs w:val="52"/>
          <w:lang w:val="de-CH"/>
        </w:rPr>
      </w:pPr>
      <w:r w:rsidRPr="001A02C3">
        <w:rPr>
          <w:rStyle w:val="Accentuationintense"/>
          <w:sz w:val="52"/>
          <w:szCs w:val="52"/>
          <w:lang w:val="de-CH"/>
        </w:rPr>
        <w:t>EINLADUNG</w:t>
      </w:r>
    </w:p>
    <w:p w14:paraId="2D2DE93D" w14:textId="7AF85ABC" w:rsidR="00A042F5" w:rsidRPr="001A02C3" w:rsidRDefault="00A042F5" w:rsidP="00A042F5">
      <w:pPr>
        <w:tabs>
          <w:tab w:val="left" w:pos="0"/>
        </w:tabs>
        <w:jc w:val="center"/>
        <w:rPr>
          <w:rStyle w:val="Accentuationintense"/>
          <w:lang w:val="de-CH"/>
        </w:rPr>
      </w:pPr>
    </w:p>
    <w:p w14:paraId="55598374" w14:textId="77777777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  <w:r w:rsidRPr="001A02C3">
        <w:rPr>
          <w:sz w:val="36"/>
          <w:szCs w:val="36"/>
          <w:lang w:val="de-CH"/>
        </w:rPr>
        <w:t xml:space="preserve">Wir freuen uns Sie zu </w:t>
      </w:r>
    </w:p>
    <w:p w14:paraId="6614DF1E" w14:textId="77777777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  <w:r w:rsidRPr="001A02C3">
        <w:rPr>
          <w:sz w:val="36"/>
          <w:szCs w:val="36"/>
          <w:lang w:val="de-CH"/>
        </w:rPr>
        <w:t>unserem gemütlichen «Raclette-Abend» einzuladen</w:t>
      </w:r>
    </w:p>
    <w:p w14:paraId="49C063E8" w14:textId="77777777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</w:p>
    <w:p w14:paraId="74C5853C" w14:textId="77777777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  <w:r w:rsidRPr="001A02C3">
        <w:rPr>
          <w:sz w:val="36"/>
          <w:szCs w:val="36"/>
          <w:lang w:val="de-CH"/>
        </w:rPr>
        <w:t>er findet statt</w:t>
      </w:r>
    </w:p>
    <w:p w14:paraId="58953359" w14:textId="7A5E15DF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  <w:r w:rsidRPr="001A02C3">
        <w:rPr>
          <w:sz w:val="36"/>
          <w:szCs w:val="36"/>
          <w:lang w:val="de-CH"/>
        </w:rPr>
        <w:t xml:space="preserve">Samstag, </w:t>
      </w:r>
      <w:r w:rsidR="00A45D74">
        <w:rPr>
          <w:b/>
          <w:bCs/>
          <w:sz w:val="36"/>
          <w:szCs w:val="36"/>
          <w:lang w:val="de-CH"/>
        </w:rPr>
        <w:t>7. November 2026</w:t>
      </w:r>
    </w:p>
    <w:p w14:paraId="6EDFD48A" w14:textId="77777777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  <w:r w:rsidRPr="001A02C3">
        <w:rPr>
          <w:sz w:val="36"/>
          <w:szCs w:val="36"/>
          <w:lang w:val="de-CH"/>
        </w:rPr>
        <w:t>ab 18:30 Uhr</w:t>
      </w:r>
    </w:p>
    <w:p w14:paraId="1BE9B1F7" w14:textId="77777777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</w:p>
    <w:p w14:paraId="6F5CFFB5" w14:textId="32E14470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  <w:r w:rsidRPr="001A02C3">
        <w:rPr>
          <w:sz w:val="36"/>
          <w:szCs w:val="36"/>
          <w:lang w:val="de-CH"/>
        </w:rPr>
        <w:t xml:space="preserve"> </w:t>
      </w:r>
      <w:r w:rsidRPr="001A02C3">
        <w:rPr>
          <w:noProof/>
          <w:sz w:val="36"/>
          <w:szCs w:val="36"/>
          <w:lang w:eastAsia="fr-CH"/>
        </w:rPr>
        <w:drawing>
          <wp:inline distT="0" distB="0" distL="0" distR="0" wp14:anchorId="24BDE40C" wp14:editId="1BAF65CE">
            <wp:extent cx="3486150" cy="2628900"/>
            <wp:effectExtent l="0" t="0" r="0" b="0"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59" r="12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ABEAF" w14:textId="77777777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</w:p>
    <w:p w14:paraId="46022A32" w14:textId="77777777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  <w:r w:rsidRPr="001A02C3">
        <w:rPr>
          <w:sz w:val="36"/>
          <w:szCs w:val="36"/>
          <w:lang w:val="de-CH"/>
        </w:rPr>
        <w:t xml:space="preserve">im alten Restaurant Croix-Blanche in </w:t>
      </w:r>
      <w:proofErr w:type="spellStart"/>
      <w:r w:rsidRPr="001A02C3">
        <w:rPr>
          <w:sz w:val="36"/>
          <w:szCs w:val="36"/>
          <w:lang w:val="de-CH"/>
        </w:rPr>
        <w:t>Gurmels</w:t>
      </w:r>
      <w:proofErr w:type="spellEnd"/>
    </w:p>
    <w:p w14:paraId="5C19AC36" w14:textId="77777777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  <w:r w:rsidRPr="001A02C3">
        <w:rPr>
          <w:sz w:val="36"/>
          <w:szCs w:val="36"/>
          <w:lang w:val="de-CH"/>
        </w:rPr>
        <w:t xml:space="preserve"> </w:t>
      </w:r>
      <w:proofErr w:type="spellStart"/>
      <w:r w:rsidRPr="001A02C3">
        <w:rPr>
          <w:sz w:val="36"/>
          <w:szCs w:val="36"/>
          <w:lang w:val="de-CH"/>
        </w:rPr>
        <w:t>Cordaststrasse</w:t>
      </w:r>
      <w:proofErr w:type="spellEnd"/>
      <w:r w:rsidRPr="001A02C3">
        <w:rPr>
          <w:sz w:val="36"/>
          <w:szCs w:val="36"/>
          <w:lang w:val="de-CH"/>
        </w:rPr>
        <w:t xml:space="preserve"> 16, 3212 </w:t>
      </w:r>
      <w:proofErr w:type="spellStart"/>
      <w:r w:rsidRPr="001A02C3">
        <w:rPr>
          <w:sz w:val="36"/>
          <w:szCs w:val="36"/>
          <w:lang w:val="de-CH"/>
        </w:rPr>
        <w:t>Gurmels</w:t>
      </w:r>
      <w:proofErr w:type="spellEnd"/>
      <w:r w:rsidRPr="001A02C3">
        <w:rPr>
          <w:sz w:val="36"/>
          <w:szCs w:val="36"/>
          <w:lang w:val="de-CH"/>
        </w:rPr>
        <w:t xml:space="preserve"> </w:t>
      </w:r>
    </w:p>
    <w:p w14:paraId="5FF06A9B" w14:textId="77777777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</w:p>
    <w:p w14:paraId="2536B818" w14:textId="77777777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  <w:r w:rsidRPr="001A02C3">
        <w:rPr>
          <w:sz w:val="36"/>
          <w:szCs w:val="36"/>
          <w:lang w:val="de-CH"/>
        </w:rPr>
        <w:t>Das Raclette wird zum Preis pro Person von</w:t>
      </w:r>
    </w:p>
    <w:p w14:paraId="3F4126E4" w14:textId="6BA76283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  <w:r w:rsidRPr="001A02C3">
        <w:rPr>
          <w:sz w:val="36"/>
          <w:szCs w:val="36"/>
          <w:lang w:val="de-CH"/>
        </w:rPr>
        <w:t xml:space="preserve">CHF </w:t>
      </w:r>
      <w:r w:rsidRPr="008056C5">
        <w:rPr>
          <w:sz w:val="36"/>
          <w:szCs w:val="36"/>
          <w:lang w:val="de-CH"/>
        </w:rPr>
        <w:t>2</w:t>
      </w:r>
      <w:r w:rsidR="008056C5" w:rsidRPr="008056C5">
        <w:rPr>
          <w:sz w:val="36"/>
          <w:szCs w:val="36"/>
          <w:lang w:val="de-CH"/>
        </w:rPr>
        <w:t>5</w:t>
      </w:r>
      <w:r w:rsidRPr="001A02C3">
        <w:rPr>
          <w:sz w:val="36"/>
          <w:szCs w:val="36"/>
          <w:lang w:val="de-CH"/>
        </w:rPr>
        <w:t>.- für Mitglieder MC-MCI und</w:t>
      </w:r>
    </w:p>
    <w:p w14:paraId="417DDF2E" w14:textId="6131E310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  <w:r w:rsidRPr="001A02C3">
        <w:rPr>
          <w:sz w:val="36"/>
          <w:szCs w:val="36"/>
          <w:lang w:val="de-CH"/>
        </w:rPr>
        <w:t xml:space="preserve">CHF </w:t>
      </w:r>
      <w:r w:rsidR="008056C5">
        <w:rPr>
          <w:sz w:val="36"/>
          <w:szCs w:val="36"/>
          <w:lang w:val="de-CH"/>
        </w:rPr>
        <w:t>30</w:t>
      </w:r>
      <w:r w:rsidRPr="001A02C3">
        <w:rPr>
          <w:sz w:val="36"/>
          <w:szCs w:val="36"/>
          <w:lang w:val="de-CH"/>
        </w:rPr>
        <w:t>.- für Nicht Mitglieder MC-MCI</w:t>
      </w:r>
    </w:p>
    <w:p w14:paraId="14E7C633" w14:textId="77777777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  <w:r w:rsidRPr="001A02C3">
        <w:rPr>
          <w:sz w:val="36"/>
          <w:szCs w:val="36"/>
          <w:lang w:val="de-CH"/>
        </w:rPr>
        <w:t>« À discrétion » angeboten</w:t>
      </w:r>
    </w:p>
    <w:p w14:paraId="1AAB47E1" w14:textId="77777777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  <w:r w:rsidRPr="001A02C3">
        <w:rPr>
          <w:sz w:val="36"/>
          <w:szCs w:val="36"/>
          <w:lang w:val="de-CH"/>
        </w:rPr>
        <w:t>(Die Getränke sind nicht inbegriffen)</w:t>
      </w:r>
    </w:p>
    <w:p w14:paraId="37F142CE" w14:textId="77777777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</w:p>
    <w:p w14:paraId="3D9C97ED" w14:textId="77777777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  <w:r w:rsidRPr="001A02C3">
        <w:rPr>
          <w:sz w:val="36"/>
          <w:szCs w:val="36"/>
          <w:lang w:val="de-CH"/>
        </w:rPr>
        <w:t xml:space="preserve">Um teilzunehmen, melden Sie sich bitte bei Florence Derwey </w:t>
      </w:r>
    </w:p>
    <w:p w14:paraId="3B7D36B0" w14:textId="77777777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  <w:r w:rsidRPr="001A02C3">
        <w:rPr>
          <w:sz w:val="36"/>
          <w:szCs w:val="36"/>
          <w:lang w:val="de-CH"/>
        </w:rPr>
        <w:t>unter 079 256 29 11 oder per E-Mail: f.derwey@gmail.com an.</w:t>
      </w:r>
    </w:p>
    <w:p w14:paraId="4DA7E4BD" w14:textId="2899EE0C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  <w:r w:rsidRPr="001A02C3">
        <w:rPr>
          <w:sz w:val="36"/>
          <w:szCs w:val="36"/>
          <w:lang w:val="de-CH"/>
        </w:rPr>
        <w:t xml:space="preserve">Ihre Anmeldungen werden bis zum </w:t>
      </w:r>
      <w:r w:rsidRPr="001A02C3">
        <w:rPr>
          <w:b/>
          <w:bCs/>
          <w:sz w:val="36"/>
          <w:szCs w:val="36"/>
          <w:lang w:val="de-CH"/>
        </w:rPr>
        <w:t>19. Oktober 202</w:t>
      </w:r>
      <w:r w:rsidR="00A45D74">
        <w:rPr>
          <w:b/>
          <w:bCs/>
          <w:sz w:val="36"/>
          <w:szCs w:val="36"/>
          <w:lang w:val="de-CH"/>
        </w:rPr>
        <w:t>6</w:t>
      </w:r>
      <w:r w:rsidRPr="001A02C3">
        <w:rPr>
          <w:sz w:val="36"/>
          <w:szCs w:val="36"/>
          <w:lang w:val="de-CH"/>
        </w:rPr>
        <w:t xml:space="preserve"> entgegengenommen.</w:t>
      </w:r>
    </w:p>
    <w:p w14:paraId="3CFF0898" w14:textId="77777777" w:rsidR="00A042F5" w:rsidRPr="001A02C3" w:rsidRDefault="00A042F5" w:rsidP="00A042F5">
      <w:pPr>
        <w:tabs>
          <w:tab w:val="left" w:pos="0"/>
        </w:tabs>
        <w:jc w:val="center"/>
        <w:rPr>
          <w:lang w:val="de-CH"/>
        </w:rPr>
      </w:pPr>
    </w:p>
    <w:p w14:paraId="1EF97235" w14:textId="77777777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  <w:r w:rsidRPr="001A02C3">
        <w:rPr>
          <w:sz w:val="36"/>
          <w:szCs w:val="36"/>
          <w:lang w:val="de-CH"/>
        </w:rPr>
        <w:t xml:space="preserve">Mit Vergnügen heissen wir Sie willkommen! </w:t>
      </w:r>
    </w:p>
    <w:p w14:paraId="629F1D90" w14:textId="77777777" w:rsidR="00A042F5" w:rsidRPr="001A02C3" w:rsidRDefault="00A042F5" w:rsidP="00A042F5">
      <w:pPr>
        <w:tabs>
          <w:tab w:val="left" w:pos="0"/>
        </w:tabs>
        <w:jc w:val="center"/>
        <w:rPr>
          <w:sz w:val="36"/>
          <w:szCs w:val="36"/>
          <w:lang w:val="de-CH"/>
        </w:rPr>
      </w:pPr>
    </w:p>
    <w:p w14:paraId="179F03B1" w14:textId="72B2B68D" w:rsidR="00E56FAD" w:rsidRPr="001A02C3" w:rsidRDefault="001A02C3" w:rsidP="00E56FAD">
      <w:pPr>
        <w:tabs>
          <w:tab w:val="left" w:pos="0"/>
        </w:tabs>
        <w:jc w:val="center"/>
        <w:rPr>
          <w:sz w:val="36"/>
          <w:szCs w:val="36"/>
          <w:u w:val="single"/>
          <w:lang w:val="de-CH"/>
        </w:rPr>
      </w:pPr>
      <w:r>
        <w:rPr>
          <w:sz w:val="36"/>
          <w:szCs w:val="36"/>
          <w:lang w:val="de-CH"/>
        </w:rPr>
        <w:t>I</w:t>
      </w:r>
      <w:r w:rsidR="00A042F5" w:rsidRPr="001A02C3">
        <w:rPr>
          <w:sz w:val="36"/>
          <w:szCs w:val="36"/>
          <w:lang w:val="de-CH"/>
        </w:rPr>
        <w:t>m Namen des Komitees des MC-MCI</w:t>
      </w:r>
    </w:p>
    <w:sectPr w:rsidR="00E56FAD" w:rsidRPr="001A02C3" w:rsidSect="001A02C3">
      <w:pgSz w:w="11906" w:h="16838" w:code="9"/>
      <w:pgMar w:top="902" w:right="1287" w:bottom="568" w:left="1418" w:header="142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48B8D" w14:textId="77777777" w:rsidR="005733C7" w:rsidRDefault="005733C7">
      <w:r>
        <w:separator/>
      </w:r>
    </w:p>
  </w:endnote>
  <w:endnote w:type="continuationSeparator" w:id="0">
    <w:p w14:paraId="7359BF65" w14:textId="77777777" w:rsidR="005733C7" w:rsidRDefault="00573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FD3EF" w14:textId="77777777" w:rsidR="005733C7" w:rsidRDefault="005733C7">
      <w:r>
        <w:separator/>
      </w:r>
    </w:p>
  </w:footnote>
  <w:footnote w:type="continuationSeparator" w:id="0">
    <w:p w14:paraId="46449C62" w14:textId="77777777" w:rsidR="005733C7" w:rsidRDefault="00573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B2185"/>
    <w:multiLevelType w:val="hybridMultilevel"/>
    <w:tmpl w:val="A85072B8"/>
    <w:lvl w:ilvl="0" w:tplc="FED86A12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 w16cid:durableId="436560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8C8"/>
    <w:rsid w:val="000001A1"/>
    <w:rsid w:val="0000385F"/>
    <w:rsid w:val="00011FE6"/>
    <w:rsid w:val="00042646"/>
    <w:rsid w:val="00043ECB"/>
    <w:rsid w:val="00046B94"/>
    <w:rsid w:val="0005516E"/>
    <w:rsid w:val="00061A25"/>
    <w:rsid w:val="00066AF7"/>
    <w:rsid w:val="000670C4"/>
    <w:rsid w:val="00077328"/>
    <w:rsid w:val="000815B5"/>
    <w:rsid w:val="00082449"/>
    <w:rsid w:val="0009336B"/>
    <w:rsid w:val="000A4241"/>
    <w:rsid w:val="000B0998"/>
    <w:rsid w:val="000C0694"/>
    <w:rsid w:val="000C68D4"/>
    <w:rsid w:val="000D0029"/>
    <w:rsid w:val="000E0207"/>
    <w:rsid w:val="000E487E"/>
    <w:rsid w:val="000F68C1"/>
    <w:rsid w:val="00126408"/>
    <w:rsid w:val="00133780"/>
    <w:rsid w:val="00151F40"/>
    <w:rsid w:val="0015533D"/>
    <w:rsid w:val="00183E73"/>
    <w:rsid w:val="001945E8"/>
    <w:rsid w:val="00196056"/>
    <w:rsid w:val="001A02C3"/>
    <w:rsid w:val="001B1A7E"/>
    <w:rsid w:val="001C7BFD"/>
    <w:rsid w:val="001D0203"/>
    <w:rsid w:val="001E5AA4"/>
    <w:rsid w:val="001E64B8"/>
    <w:rsid w:val="001F0904"/>
    <w:rsid w:val="00203D1D"/>
    <w:rsid w:val="00222697"/>
    <w:rsid w:val="00236ADF"/>
    <w:rsid w:val="00262920"/>
    <w:rsid w:val="00292F31"/>
    <w:rsid w:val="002B520A"/>
    <w:rsid w:val="002C32B9"/>
    <w:rsid w:val="002D0F2C"/>
    <w:rsid w:val="002D78C0"/>
    <w:rsid w:val="00307784"/>
    <w:rsid w:val="00314D59"/>
    <w:rsid w:val="00331772"/>
    <w:rsid w:val="00342579"/>
    <w:rsid w:val="003431A7"/>
    <w:rsid w:val="00357219"/>
    <w:rsid w:val="00357D6B"/>
    <w:rsid w:val="00372002"/>
    <w:rsid w:val="003A753A"/>
    <w:rsid w:val="003C287C"/>
    <w:rsid w:val="003E214D"/>
    <w:rsid w:val="003E63A3"/>
    <w:rsid w:val="003F3D0F"/>
    <w:rsid w:val="004056C3"/>
    <w:rsid w:val="004061C9"/>
    <w:rsid w:val="00414D9C"/>
    <w:rsid w:val="004326C8"/>
    <w:rsid w:val="00436E12"/>
    <w:rsid w:val="00444B0A"/>
    <w:rsid w:val="00446A9E"/>
    <w:rsid w:val="00453B58"/>
    <w:rsid w:val="00457AE3"/>
    <w:rsid w:val="00464460"/>
    <w:rsid w:val="00470404"/>
    <w:rsid w:val="004722BD"/>
    <w:rsid w:val="00496F35"/>
    <w:rsid w:val="004A2F2B"/>
    <w:rsid w:val="004B2B20"/>
    <w:rsid w:val="004B6CF3"/>
    <w:rsid w:val="004F69DF"/>
    <w:rsid w:val="00501CD4"/>
    <w:rsid w:val="00505DFE"/>
    <w:rsid w:val="005146A4"/>
    <w:rsid w:val="00520239"/>
    <w:rsid w:val="00541492"/>
    <w:rsid w:val="0054619F"/>
    <w:rsid w:val="005733C7"/>
    <w:rsid w:val="00576DB7"/>
    <w:rsid w:val="00593FA7"/>
    <w:rsid w:val="005A1F6E"/>
    <w:rsid w:val="005C2CED"/>
    <w:rsid w:val="005E7B41"/>
    <w:rsid w:val="00604808"/>
    <w:rsid w:val="00611163"/>
    <w:rsid w:val="006143DD"/>
    <w:rsid w:val="0062614B"/>
    <w:rsid w:val="00643A27"/>
    <w:rsid w:val="006544D1"/>
    <w:rsid w:val="006813D2"/>
    <w:rsid w:val="006B49BD"/>
    <w:rsid w:val="006B7363"/>
    <w:rsid w:val="006C61CE"/>
    <w:rsid w:val="006D0A28"/>
    <w:rsid w:val="006D216E"/>
    <w:rsid w:val="006D79C4"/>
    <w:rsid w:val="006F47FF"/>
    <w:rsid w:val="00701BF7"/>
    <w:rsid w:val="00706DA0"/>
    <w:rsid w:val="00711083"/>
    <w:rsid w:val="00722699"/>
    <w:rsid w:val="00722741"/>
    <w:rsid w:val="00722E18"/>
    <w:rsid w:val="00750483"/>
    <w:rsid w:val="007B7F49"/>
    <w:rsid w:val="007C001D"/>
    <w:rsid w:val="007E4317"/>
    <w:rsid w:val="007F39B9"/>
    <w:rsid w:val="007F66D6"/>
    <w:rsid w:val="007F735A"/>
    <w:rsid w:val="008056C5"/>
    <w:rsid w:val="00817A11"/>
    <w:rsid w:val="00836C30"/>
    <w:rsid w:val="0083759A"/>
    <w:rsid w:val="00843572"/>
    <w:rsid w:val="00845E21"/>
    <w:rsid w:val="008510FB"/>
    <w:rsid w:val="00856008"/>
    <w:rsid w:val="00865357"/>
    <w:rsid w:val="0087359A"/>
    <w:rsid w:val="00877A73"/>
    <w:rsid w:val="00895511"/>
    <w:rsid w:val="008A28DE"/>
    <w:rsid w:val="008A4C29"/>
    <w:rsid w:val="008B2235"/>
    <w:rsid w:val="008B5366"/>
    <w:rsid w:val="008C41AB"/>
    <w:rsid w:val="008C52D6"/>
    <w:rsid w:val="008D7572"/>
    <w:rsid w:val="008E6387"/>
    <w:rsid w:val="009034F3"/>
    <w:rsid w:val="009055DA"/>
    <w:rsid w:val="00920847"/>
    <w:rsid w:val="00924078"/>
    <w:rsid w:val="00925240"/>
    <w:rsid w:val="009440F6"/>
    <w:rsid w:val="0094505A"/>
    <w:rsid w:val="00957ABF"/>
    <w:rsid w:val="009633CE"/>
    <w:rsid w:val="00987D79"/>
    <w:rsid w:val="00992941"/>
    <w:rsid w:val="009A5ACB"/>
    <w:rsid w:val="009C0C93"/>
    <w:rsid w:val="009D3888"/>
    <w:rsid w:val="009E1C48"/>
    <w:rsid w:val="009F228B"/>
    <w:rsid w:val="00A01E4A"/>
    <w:rsid w:val="00A042F5"/>
    <w:rsid w:val="00A2185F"/>
    <w:rsid w:val="00A2219E"/>
    <w:rsid w:val="00A328C8"/>
    <w:rsid w:val="00A36048"/>
    <w:rsid w:val="00A45D74"/>
    <w:rsid w:val="00A5257A"/>
    <w:rsid w:val="00A85047"/>
    <w:rsid w:val="00A93A4E"/>
    <w:rsid w:val="00AA4DFD"/>
    <w:rsid w:val="00AD2115"/>
    <w:rsid w:val="00B214FD"/>
    <w:rsid w:val="00B228E6"/>
    <w:rsid w:val="00B27942"/>
    <w:rsid w:val="00B353D5"/>
    <w:rsid w:val="00B50633"/>
    <w:rsid w:val="00B5483E"/>
    <w:rsid w:val="00B57690"/>
    <w:rsid w:val="00B8045C"/>
    <w:rsid w:val="00B86533"/>
    <w:rsid w:val="00BC238A"/>
    <w:rsid w:val="00BC5D1E"/>
    <w:rsid w:val="00BC7CCA"/>
    <w:rsid w:val="00BE3C1B"/>
    <w:rsid w:val="00BF3CC6"/>
    <w:rsid w:val="00C04C1B"/>
    <w:rsid w:val="00C16690"/>
    <w:rsid w:val="00C16AA6"/>
    <w:rsid w:val="00C42739"/>
    <w:rsid w:val="00C63FEA"/>
    <w:rsid w:val="00C70BD6"/>
    <w:rsid w:val="00C9287D"/>
    <w:rsid w:val="00C95BB3"/>
    <w:rsid w:val="00CA0FEF"/>
    <w:rsid w:val="00CB2563"/>
    <w:rsid w:val="00CC3B93"/>
    <w:rsid w:val="00CC5E81"/>
    <w:rsid w:val="00CD76A6"/>
    <w:rsid w:val="00CF43A1"/>
    <w:rsid w:val="00D03F58"/>
    <w:rsid w:val="00D33CB4"/>
    <w:rsid w:val="00D4546F"/>
    <w:rsid w:val="00D80996"/>
    <w:rsid w:val="00DA7481"/>
    <w:rsid w:val="00DA7A2D"/>
    <w:rsid w:val="00DD1ED4"/>
    <w:rsid w:val="00E15A40"/>
    <w:rsid w:val="00E22FAD"/>
    <w:rsid w:val="00E40E62"/>
    <w:rsid w:val="00E56FAD"/>
    <w:rsid w:val="00E626F4"/>
    <w:rsid w:val="00E71BE3"/>
    <w:rsid w:val="00E822C0"/>
    <w:rsid w:val="00E93C84"/>
    <w:rsid w:val="00E97150"/>
    <w:rsid w:val="00EA6CA3"/>
    <w:rsid w:val="00EA756B"/>
    <w:rsid w:val="00EC08A6"/>
    <w:rsid w:val="00EC27D8"/>
    <w:rsid w:val="00F01390"/>
    <w:rsid w:val="00F25872"/>
    <w:rsid w:val="00F314DF"/>
    <w:rsid w:val="00F52675"/>
    <w:rsid w:val="00F67818"/>
    <w:rsid w:val="00F914CD"/>
    <w:rsid w:val="00F96A43"/>
    <w:rsid w:val="00FB4D20"/>
    <w:rsid w:val="00FD0815"/>
    <w:rsid w:val="00FD0CDC"/>
    <w:rsid w:val="00FE5E34"/>
    <w:rsid w:val="00FF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B92296"/>
  <w15:chartTrackingRefBased/>
  <w15:docId w15:val="{8AA6D92E-9359-4834-855D-73769CB26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pPr>
      <w:jc w:val="both"/>
    </w:pPr>
    <w:rPr>
      <w:rFonts w:ascii="Book Antiqua" w:hAnsi="Book Antiqua"/>
      <w:sz w:val="20"/>
      <w:szCs w:val="20"/>
    </w:rPr>
  </w:style>
  <w:style w:type="paragraph" w:customStyle="1" w:styleId="Textedebulles1">
    <w:name w:val="Texte de bulles1"/>
    <w:basedOn w:val="Normal"/>
    <w:semiHidden/>
    <w:rPr>
      <w:rFonts w:ascii="Tahoma" w:hAnsi="Tahoma" w:cs="Tahoma"/>
      <w:sz w:val="16"/>
      <w:szCs w:val="16"/>
    </w:rPr>
  </w:style>
  <w:style w:type="character" w:styleId="Lienhypertexte">
    <w:name w:val="Hyperlink"/>
    <w:rsid w:val="00A328C8"/>
    <w:rPr>
      <w:color w:val="0000FF"/>
      <w:u w:val="single"/>
    </w:rPr>
  </w:style>
  <w:style w:type="paragraph" w:styleId="Textedebulles">
    <w:name w:val="Balloon Text"/>
    <w:basedOn w:val="Normal"/>
    <w:semiHidden/>
    <w:rsid w:val="0015533D"/>
    <w:rPr>
      <w:rFonts w:ascii="Tahoma" w:hAnsi="Tahoma" w:cs="Tahoma"/>
      <w:sz w:val="16"/>
      <w:szCs w:val="16"/>
    </w:rPr>
  </w:style>
  <w:style w:type="character" w:styleId="Lienhypertextesuivivisit">
    <w:name w:val="FollowedHyperlink"/>
    <w:rsid w:val="00EA6CA3"/>
    <w:rPr>
      <w:color w:val="800080"/>
      <w:u w:val="single"/>
    </w:rPr>
  </w:style>
  <w:style w:type="table" w:styleId="Grilledutableau">
    <w:name w:val="Table Grid"/>
    <w:basedOn w:val="TableauNormal"/>
    <w:rsid w:val="00BE3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ionintense">
    <w:name w:val="Intense Emphasis"/>
    <w:basedOn w:val="Policepardfaut"/>
    <w:uiPriority w:val="21"/>
    <w:qFormat/>
    <w:rsid w:val="00A042F5"/>
    <w:rPr>
      <w:i/>
      <w:iCs/>
      <w:color w:val="156082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17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567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nawratil</Company>
  <LinksUpToDate>false</LinksUpToDate>
  <CharactersWithSpaces>668</CharactersWithSpaces>
  <SharedDoc>false</SharedDoc>
  <HLinks>
    <vt:vector size="6" baseType="variant">
      <vt:variant>
        <vt:i4>7471110</vt:i4>
      </vt:variant>
      <vt:variant>
        <vt:i4>0</vt:i4>
      </vt:variant>
      <vt:variant>
        <vt:i4>0</vt:i4>
      </vt:variant>
      <vt:variant>
        <vt:i4>5</vt:i4>
      </vt:variant>
      <vt:variant>
        <vt:lpwstr>mailto:f.derwey@gmail.com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cp:lastModifiedBy>Mendez Audrey</cp:lastModifiedBy>
  <cp:revision>7</cp:revision>
  <cp:lastPrinted>2016-02-07T14:13:00Z</cp:lastPrinted>
  <dcterms:created xsi:type="dcterms:W3CDTF">2025-09-22T12:14:00Z</dcterms:created>
  <dcterms:modified xsi:type="dcterms:W3CDTF">2026-07-03T10:19:00Z</dcterms:modified>
</cp:coreProperties>
</file>